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FEBB3" w14:textId="77777777" w:rsidR="00F54230" w:rsidRPr="00657ED1" w:rsidRDefault="00F54230" w:rsidP="00F54230">
      <w:pPr>
        <w:rPr>
          <w:rFonts w:ascii="Times New Roman" w:hAnsi="Times New Roman" w:cs="Times New Roman"/>
          <w:sz w:val="24"/>
          <w:szCs w:val="24"/>
        </w:rPr>
      </w:pPr>
      <w:r w:rsidRPr="00657ED1">
        <w:rPr>
          <w:rFonts w:ascii="Times New Roman" w:hAnsi="Times New Roman" w:cs="Times New Roman"/>
          <w:sz w:val="24"/>
          <w:szCs w:val="24"/>
        </w:rPr>
        <w:t>Școala Gimnazială ”George Enescu”, orașul Sinaia</w:t>
      </w:r>
    </w:p>
    <w:p w14:paraId="27F221E6" w14:textId="77777777" w:rsidR="00F54230" w:rsidRPr="00657ED1" w:rsidRDefault="00F54230" w:rsidP="00F54230">
      <w:pPr>
        <w:rPr>
          <w:rFonts w:ascii="Times New Roman" w:hAnsi="Times New Roman" w:cs="Times New Roman"/>
          <w:sz w:val="24"/>
          <w:szCs w:val="24"/>
        </w:rPr>
      </w:pPr>
      <w:r w:rsidRPr="00657ED1">
        <w:rPr>
          <w:rFonts w:ascii="Times New Roman" w:hAnsi="Times New Roman" w:cs="Times New Roman"/>
          <w:sz w:val="24"/>
          <w:szCs w:val="24"/>
        </w:rPr>
        <w:t xml:space="preserve"> Nr. ................../ .................................... </w:t>
      </w:r>
    </w:p>
    <w:p w14:paraId="0F0B2F60" w14:textId="77777777" w:rsidR="00F54230" w:rsidRPr="00657ED1" w:rsidRDefault="00F54230" w:rsidP="00F54230">
      <w:pPr>
        <w:rPr>
          <w:rFonts w:ascii="Times New Roman" w:hAnsi="Times New Roman" w:cs="Times New Roman"/>
          <w:sz w:val="24"/>
          <w:szCs w:val="24"/>
        </w:rPr>
      </w:pPr>
    </w:p>
    <w:p w14:paraId="3B253FE8" w14:textId="77777777" w:rsidR="00F54230" w:rsidRPr="00657ED1" w:rsidRDefault="00F54230" w:rsidP="00F54230">
      <w:pPr>
        <w:rPr>
          <w:rFonts w:ascii="Times New Roman" w:hAnsi="Times New Roman" w:cs="Times New Roman"/>
          <w:sz w:val="24"/>
          <w:szCs w:val="24"/>
        </w:rPr>
      </w:pPr>
    </w:p>
    <w:p w14:paraId="1F116C71" w14:textId="77777777" w:rsidR="00F54230" w:rsidRPr="00657ED1" w:rsidRDefault="00F54230" w:rsidP="00F54230">
      <w:pPr>
        <w:rPr>
          <w:rFonts w:ascii="Times New Roman" w:hAnsi="Times New Roman" w:cs="Times New Roman"/>
          <w:sz w:val="24"/>
          <w:szCs w:val="24"/>
        </w:rPr>
      </w:pPr>
    </w:p>
    <w:p w14:paraId="7A79F7A0" w14:textId="77777777" w:rsidR="00F54230" w:rsidRPr="00657ED1" w:rsidRDefault="00F54230" w:rsidP="00F54230">
      <w:pPr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657ED1">
        <w:rPr>
          <w:rFonts w:ascii="Times New Roman" w:hAnsi="Times New Roman" w:cs="Times New Roman"/>
          <w:sz w:val="28"/>
          <w:szCs w:val="28"/>
        </w:rPr>
        <w:t>Doamna director,</w:t>
      </w:r>
    </w:p>
    <w:p w14:paraId="7D9D7EBD" w14:textId="50514193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4230">
        <w:rPr>
          <w:rFonts w:ascii="Times New Roman" w:hAnsi="Times New Roman" w:cs="Times New Roman"/>
          <w:sz w:val="28"/>
          <w:szCs w:val="28"/>
        </w:rPr>
        <w:t xml:space="preserve">Subsemnata/Subsemnatul, </w:t>
      </w:r>
      <w:r>
        <w:rPr>
          <w:rFonts w:ascii="Times New Roman" w:hAnsi="Times New Roman" w:cs="Times New Roman"/>
          <w:sz w:val="28"/>
          <w:szCs w:val="28"/>
        </w:rPr>
        <w:t>…………………</w:t>
      </w:r>
      <w:r w:rsidRPr="00F54230">
        <w:rPr>
          <w:rFonts w:ascii="Times New Roman" w:hAnsi="Times New Roman" w:cs="Times New Roman"/>
          <w:sz w:val="28"/>
          <w:szCs w:val="28"/>
        </w:rPr>
        <w:t>............................................, având examenul de definitivare în învăţământul preuniversitar promovat în anul ................., gradul didactic II obţinut în anul ..................., gradul didactic I obţinut în anul ............., solicit eliberarea unei adeverinţe din care să rezulte că în intervalul 1 septembrie .........-31 august 202</w:t>
      </w:r>
      <w:r w:rsidR="0002486E">
        <w:rPr>
          <w:rFonts w:ascii="Times New Roman" w:hAnsi="Times New Roman" w:cs="Times New Roman"/>
          <w:sz w:val="28"/>
          <w:szCs w:val="28"/>
        </w:rPr>
        <w:t>4</w:t>
      </w:r>
      <w:r w:rsidRPr="00F54230">
        <w:rPr>
          <w:rFonts w:ascii="Times New Roman" w:hAnsi="Times New Roman" w:cs="Times New Roman"/>
          <w:sz w:val="28"/>
          <w:szCs w:val="28"/>
        </w:rPr>
        <w:t xml:space="preserve"> calculat conform prevederilor art. 245 alin. (6) din Legea educaţiei naţionale nr. 1/2011, cu modificările şi completările ulterioare, am obţinut 90 de credite profesionale transferabile și am îndeplinit condiția de formare privind acumularea numărului de credite.</w:t>
      </w:r>
    </w:p>
    <w:p w14:paraId="0380AE3E" w14:textId="77777777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4230">
        <w:rPr>
          <w:rFonts w:ascii="Times New Roman" w:hAnsi="Times New Roman" w:cs="Times New Roman"/>
          <w:sz w:val="28"/>
          <w:szCs w:val="28"/>
        </w:rPr>
        <w:t xml:space="preserve"> Anexez prezentei cereri următoarele documente*: </w:t>
      </w:r>
    </w:p>
    <w:p w14:paraId="4A1CC013" w14:textId="77777777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4230">
        <w:rPr>
          <w:rFonts w:ascii="Times New Roman" w:hAnsi="Times New Roman" w:cs="Times New Roman"/>
          <w:sz w:val="28"/>
          <w:szCs w:val="28"/>
        </w:rPr>
        <w:t xml:space="preserve">1. CI </w:t>
      </w:r>
    </w:p>
    <w:p w14:paraId="6EE67155" w14:textId="77777777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4230">
        <w:rPr>
          <w:rFonts w:ascii="Times New Roman" w:hAnsi="Times New Roman" w:cs="Times New Roman"/>
          <w:sz w:val="28"/>
          <w:szCs w:val="28"/>
        </w:rPr>
        <w:t xml:space="preserve">2. certificat/ </w:t>
      </w:r>
    </w:p>
    <w:p w14:paraId="44330EA8" w14:textId="77777777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4230">
        <w:rPr>
          <w:rFonts w:ascii="Times New Roman" w:hAnsi="Times New Roman" w:cs="Times New Roman"/>
          <w:sz w:val="28"/>
          <w:szCs w:val="28"/>
        </w:rPr>
        <w:t xml:space="preserve">3. diplomă/ </w:t>
      </w:r>
    </w:p>
    <w:p w14:paraId="4EC3EC5C" w14:textId="77777777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4230">
        <w:rPr>
          <w:rFonts w:ascii="Times New Roman" w:hAnsi="Times New Roman" w:cs="Times New Roman"/>
          <w:sz w:val="28"/>
          <w:szCs w:val="28"/>
        </w:rPr>
        <w:t xml:space="preserve">4. adeverință/ </w:t>
      </w:r>
    </w:p>
    <w:p w14:paraId="7A9E410A" w14:textId="692A1793" w:rsidR="00FB4E5C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4230">
        <w:rPr>
          <w:rFonts w:ascii="Times New Roman" w:hAnsi="Times New Roman" w:cs="Times New Roman"/>
          <w:sz w:val="28"/>
          <w:szCs w:val="28"/>
        </w:rPr>
        <w:t>5. atestat etc.</w:t>
      </w:r>
    </w:p>
    <w:p w14:paraId="0ED74443" w14:textId="77777777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2030ABA" w14:textId="77777777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4230">
        <w:rPr>
          <w:rFonts w:ascii="Times New Roman" w:hAnsi="Times New Roman" w:cs="Times New Roman"/>
          <w:sz w:val="28"/>
          <w:szCs w:val="28"/>
        </w:rPr>
        <w:t xml:space="preserve">Data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54230">
        <w:rPr>
          <w:rFonts w:ascii="Times New Roman" w:hAnsi="Times New Roman" w:cs="Times New Roman"/>
          <w:sz w:val="28"/>
          <w:szCs w:val="28"/>
        </w:rPr>
        <w:t xml:space="preserve">Semnătura </w:t>
      </w:r>
    </w:p>
    <w:p w14:paraId="586B5322" w14:textId="77777777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0AB777E" w14:textId="77777777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CEEB131" w14:textId="77777777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4230">
        <w:rPr>
          <w:rFonts w:ascii="Times New Roman" w:hAnsi="Times New Roman" w:cs="Times New Roman"/>
          <w:sz w:val="28"/>
          <w:szCs w:val="28"/>
        </w:rPr>
        <w:t xml:space="preserve">Doamnei Director al </w:t>
      </w:r>
      <w:r>
        <w:rPr>
          <w:rFonts w:ascii="Times New Roman" w:hAnsi="Times New Roman" w:cs="Times New Roman"/>
          <w:sz w:val="28"/>
          <w:szCs w:val="28"/>
        </w:rPr>
        <w:t>Școlii Gimnaziale ”George Enescu”, orașul Sinaia</w:t>
      </w:r>
    </w:p>
    <w:p w14:paraId="7C9590C0" w14:textId="77777777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A28FA13" w14:textId="77777777" w:rsidR="00F54230" w:rsidRDefault="00F54230" w:rsidP="00F5423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BB2803B" w14:textId="10DF1B5A" w:rsidR="00F54230" w:rsidRPr="00F54230" w:rsidRDefault="00F54230" w:rsidP="00F5423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4230">
        <w:rPr>
          <w:rFonts w:ascii="Times New Roman" w:hAnsi="Times New Roman" w:cs="Times New Roman"/>
          <w:sz w:val="24"/>
          <w:szCs w:val="24"/>
        </w:rPr>
        <w:t xml:space="preserve"> * în copie și validate prin semnătura solicitantului</w:t>
      </w:r>
    </w:p>
    <w:sectPr w:rsidR="00F54230" w:rsidRPr="00F54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230"/>
    <w:rsid w:val="0002486E"/>
    <w:rsid w:val="00F54230"/>
    <w:rsid w:val="00FB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828F"/>
  <w15:chartTrackingRefBased/>
  <w15:docId w15:val="{E6B33C69-0119-4B1E-B109-7E267C6C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2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</dc:creator>
  <cp:keywords/>
  <dc:description/>
  <cp:lastModifiedBy>Rodica</cp:lastModifiedBy>
  <cp:revision>2</cp:revision>
  <dcterms:created xsi:type="dcterms:W3CDTF">2024-10-24T20:28:00Z</dcterms:created>
  <dcterms:modified xsi:type="dcterms:W3CDTF">2024-10-24T20:33:00Z</dcterms:modified>
</cp:coreProperties>
</file>